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AF" w:rsidRDefault="00DB17AF" w:rsidP="00DB17AF">
      <w:pPr>
        <w:pStyle w:val="2"/>
        <w:ind w:left="284" w:right="-1"/>
        <w:rPr>
          <w:sz w:val="32"/>
          <w:szCs w:val="32"/>
        </w:rPr>
      </w:pPr>
    </w:p>
    <w:p w:rsidR="00DB17AF" w:rsidRDefault="00DB17AF" w:rsidP="00DB17AF">
      <w:pPr>
        <w:pStyle w:val="2"/>
        <w:ind w:left="284" w:right="-1"/>
        <w:rPr>
          <w:sz w:val="32"/>
          <w:szCs w:val="32"/>
        </w:rPr>
      </w:pPr>
    </w:p>
    <w:p w:rsidR="00DB17AF" w:rsidRPr="00DB17AF" w:rsidRDefault="00DB17AF" w:rsidP="00DB17AF">
      <w:pPr>
        <w:pStyle w:val="2"/>
        <w:ind w:right="-1"/>
        <w:rPr>
          <w:sz w:val="32"/>
          <w:szCs w:val="32"/>
        </w:rPr>
      </w:pPr>
      <w:r w:rsidRPr="00DB17AF">
        <w:rPr>
          <w:sz w:val="32"/>
          <w:szCs w:val="32"/>
        </w:rPr>
        <w:t>КАК   СЛУШАТЬ     МУЗЫКУ   С   РЕБЕНКОМ</w:t>
      </w:r>
    </w:p>
    <w:p w:rsidR="00DB17AF" w:rsidRPr="00DB17AF" w:rsidRDefault="00DB17AF" w:rsidP="00DB17AF">
      <w:pPr>
        <w:ind w:right="-1"/>
        <w:rPr>
          <w:sz w:val="32"/>
          <w:szCs w:val="32"/>
        </w:rPr>
      </w:pPr>
      <w:r w:rsidRPr="00DB17AF">
        <w:rPr>
          <w:sz w:val="32"/>
          <w:szCs w:val="32"/>
        </w:rPr>
        <w:t>Мир звуков окружает ребенка с момента рождения. В безбрежном звуковом море музыкальные звуки особенно влекут детей, и нам следует помочь ребенку сделать верные шаги, чтобы музыка стала богатейшим достижением его жизни. Постигая мир музыкальных звуков, ребенок учится слушать и слышать окружающий мир. Пусть в вашем доме царит дух любви и уважения к музыке. Постигайте музыку вместе с ребенком, удивляйтесь, огорчайтесь, радуйтесь вместе с ним,  когда  звучит музыка. Пусть музыка будет желанным и почетным гостем в вашем доме. Пусть у ребенка будет много, звучащих  игрушек</w:t>
      </w:r>
      <w:proofErr w:type="gramStart"/>
      <w:r w:rsidRPr="00DB17AF">
        <w:rPr>
          <w:sz w:val="32"/>
          <w:szCs w:val="32"/>
        </w:rPr>
        <w:t xml:space="preserve"> :</w:t>
      </w:r>
      <w:proofErr w:type="gramEnd"/>
      <w:r w:rsidRPr="00DB17AF">
        <w:rPr>
          <w:sz w:val="32"/>
          <w:szCs w:val="32"/>
        </w:rPr>
        <w:t xml:space="preserve"> барабанчиков, дудочек,  металлофонов. Из них можно организовать семейный оркестр. Приучайте ребенка к внимательному слушанию музыки. Музыка воздействует только в том случае если ее слушать. Отнеситесь к музыкальной стороне развития ребенка со всей серьезностью, и вы обнаружите, что добились очень многого во всем, что связано с его правильным воспитанием.</w:t>
      </w:r>
    </w:p>
    <w:p w:rsidR="00DB17AF" w:rsidRPr="00DB17AF" w:rsidRDefault="00DB17AF" w:rsidP="00DB17AF">
      <w:pPr>
        <w:ind w:right="-1"/>
        <w:rPr>
          <w:sz w:val="32"/>
          <w:szCs w:val="32"/>
        </w:rPr>
      </w:pPr>
      <w:r w:rsidRPr="00DB17AF">
        <w:rPr>
          <w:sz w:val="32"/>
          <w:szCs w:val="32"/>
        </w:rPr>
        <w:t xml:space="preserve">Раннее проявление музыкальных способностей у  ребенка, говорит о  необходимости начинать  музыкальное воспитание как можно раньше. Не следует огорчаться, если у вашего ребенка нет настроения что - </w:t>
      </w:r>
      <w:proofErr w:type="spellStart"/>
      <w:r w:rsidRPr="00DB17AF">
        <w:rPr>
          <w:sz w:val="32"/>
          <w:szCs w:val="32"/>
        </w:rPr>
        <w:t>нибудь</w:t>
      </w:r>
      <w:proofErr w:type="spellEnd"/>
      <w:r w:rsidRPr="00DB17AF">
        <w:rPr>
          <w:sz w:val="32"/>
          <w:szCs w:val="32"/>
        </w:rPr>
        <w:t xml:space="preserve"> спеть, или ему не хочется танцевать. Или если возникают подобные желания, то пение на ваш взгляд, кажется далеко от  совершенства, а движения смешны и неуклюжи.</w:t>
      </w:r>
    </w:p>
    <w:p w:rsidR="00DB17AF" w:rsidRPr="00DB17AF" w:rsidRDefault="00DB17AF" w:rsidP="00DB17AF">
      <w:pPr>
        <w:ind w:right="-1"/>
        <w:rPr>
          <w:sz w:val="32"/>
          <w:szCs w:val="32"/>
        </w:rPr>
      </w:pPr>
      <w:r w:rsidRPr="00DB17AF">
        <w:rPr>
          <w:sz w:val="32"/>
          <w:szCs w:val="32"/>
        </w:rPr>
        <w:t xml:space="preserve">Не расстраивайтесь! Количественные накопления обязательно перейдут </w:t>
      </w:r>
      <w:proofErr w:type="gramStart"/>
      <w:r w:rsidRPr="00DB17AF">
        <w:rPr>
          <w:sz w:val="32"/>
          <w:szCs w:val="32"/>
        </w:rPr>
        <w:t>в</w:t>
      </w:r>
      <w:proofErr w:type="gramEnd"/>
      <w:r w:rsidRPr="00DB17AF">
        <w:rPr>
          <w:sz w:val="32"/>
          <w:szCs w:val="32"/>
        </w:rPr>
        <w:t xml:space="preserve"> качественные. Для этого потребуется время и терпение.</w:t>
      </w:r>
    </w:p>
    <w:p w:rsidR="00DB17AF" w:rsidRPr="00DB17AF" w:rsidRDefault="00DB17AF" w:rsidP="00DB17AF">
      <w:pPr>
        <w:ind w:left="284" w:right="-1"/>
        <w:rPr>
          <w:sz w:val="32"/>
          <w:szCs w:val="32"/>
        </w:rPr>
      </w:pPr>
      <w:r w:rsidRPr="00DB17AF">
        <w:rPr>
          <w:sz w:val="32"/>
          <w:szCs w:val="32"/>
        </w:rPr>
        <w:t>Не прикрепляйте вашему ребенку ярлык  « не музыкальный»,</w:t>
      </w:r>
    </w:p>
    <w:p w:rsidR="00DB17AF" w:rsidRDefault="00DB17AF" w:rsidP="00DB17AF">
      <w:pPr>
        <w:ind w:left="284" w:right="-1"/>
        <w:rPr>
          <w:sz w:val="32"/>
          <w:szCs w:val="32"/>
        </w:rPr>
      </w:pPr>
      <w:r w:rsidRPr="00DB17AF">
        <w:rPr>
          <w:sz w:val="32"/>
          <w:szCs w:val="32"/>
        </w:rPr>
        <w:t xml:space="preserve">Если вы ничего не сделали для того, чтобы </w:t>
      </w:r>
      <w:r>
        <w:rPr>
          <w:sz w:val="32"/>
          <w:szCs w:val="32"/>
        </w:rPr>
        <w:t>музыкальность у ребенка развить.</w:t>
      </w:r>
    </w:p>
    <w:sectPr w:rsidR="00DB17AF" w:rsidSect="00DB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7AF"/>
    <w:rsid w:val="0001165B"/>
    <w:rsid w:val="00012BFD"/>
    <w:rsid w:val="0003148F"/>
    <w:rsid w:val="00055241"/>
    <w:rsid w:val="000767B5"/>
    <w:rsid w:val="00081DB0"/>
    <w:rsid w:val="000832B2"/>
    <w:rsid w:val="000B3957"/>
    <w:rsid w:val="000C0FFA"/>
    <w:rsid w:val="000C7DF3"/>
    <w:rsid w:val="000E205C"/>
    <w:rsid w:val="000F6FBE"/>
    <w:rsid w:val="00115F97"/>
    <w:rsid w:val="0012445D"/>
    <w:rsid w:val="001305D3"/>
    <w:rsid w:val="0013241E"/>
    <w:rsid w:val="0017013E"/>
    <w:rsid w:val="001A13F8"/>
    <w:rsid w:val="001A6999"/>
    <w:rsid w:val="001B6B73"/>
    <w:rsid w:val="001B7CF0"/>
    <w:rsid w:val="001C29DB"/>
    <w:rsid w:val="001C44DA"/>
    <w:rsid w:val="001C710E"/>
    <w:rsid w:val="001D0E31"/>
    <w:rsid w:val="001E4697"/>
    <w:rsid w:val="001E54E7"/>
    <w:rsid w:val="001E5D23"/>
    <w:rsid w:val="001E6D65"/>
    <w:rsid w:val="001F2EFB"/>
    <w:rsid w:val="00201504"/>
    <w:rsid w:val="00203498"/>
    <w:rsid w:val="002072E7"/>
    <w:rsid w:val="002107AF"/>
    <w:rsid w:val="00215B63"/>
    <w:rsid w:val="002627B4"/>
    <w:rsid w:val="00263AD1"/>
    <w:rsid w:val="002D2666"/>
    <w:rsid w:val="00317448"/>
    <w:rsid w:val="00331278"/>
    <w:rsid w:val="00336D7A"/>
    <w:rsid w:val="00361D27"/>
    <w:rsid w:val="0036342C"/>
    <w:rsid w:val="00365F86"/>
    <w:rsid w:val="00390F63"/>
    <w:rsid w:val="003A50D7"/>
    <w:rsid w:val="003D0482"/>
    <w:rsid w:val="0041090C"/>
    <w:rsid w:val="00423C6E"/>
    <w:rsid w:val="00450BEA"/>
    <w:rsid w:val="0045169A"/>
    <w:rsid w:val="00451FF9"/>
    <w:rsid w:val="0046611D"/>
    <w:rsid w:val="00476E47"/>
    <w:rsid w:val="004946C2"/>
    <w:rsid w:val="004A1A63"/>
    <w:rsid w:val="004B5946"/>
    <w:rsid w:val="004D6167"/>
    <w:rsid w:val="004E3106"/>
    <w:rsid w:val="00516D2F"/>
    <w:rsid w:val="005236EA"/>
    <w:rsid w:val="00531E4B"/>
    <w:rsid w:val="0053486A"/>
    <w:rsid w:val="00584223"/>
    <w:rsid w:val="00587E41"/>
    <w:rsid w:val="00594C5E"/>
    <w:rsid w:val="00597BA7"/>
    <w:rsid w:val="005B4D89"/>
    <w:rsid w:val="005B7CFB"/>
    <w:rsid w:val="005D260E"/>
    <w:rsid w:val="005D7389"/>
    <w:rsid w:val="006123F6"/>
    <w:rsid w:val="00613676"/>
    <w:rsid w:val="00620FCA"/>
    <w:rsid w:val="00636DAA"/>
    <w:rsid w:val="0064762F"/>
    <w:rsid w:val="006520D1"/>
    <w:rsid w:val="00665A20"/>
    <w:rsid w:val="00665ADF"/>
    <w:rsid w:val="0066690F"/>
    <w:rsid w:val="0069380A"/>
    <w:rsid w:val="006A7CB1"/>
    <w:rsid w:val="006C1BAE"/>
    <w:rsid w:val="006F529D"/>
    <w:rsid w:val="006F5F9F"/>
    <w:rsid w:val="00710C6E"/>
    <w:rsid w:val="00713E99"/>
    <w:rsid w:val="00756687"/>
    <w:rsid w:val="00763618"/>
    <w:rsid w:val="0077219F"/>
    <w:rsid w:val="00786046"/>
    <w:rsid w:val="007A2A0E"/>
    <w:rsid w:val="007B432E"/>
    <w:rsid w:val="007B4A3B"/>
    <w:rsid w:val="007E6979"/>
    <w:rsid w:val="007E7FF2"/>
    <w:rsid w:val="007F765A"/>
    <w:rsid w:val="00802D4F"/>
    <w:rsid w:val="0083456E"/>
    <w:rsid w:val="008601F9"/>
    <w:rsid w:val="008631E4"/>
    <w:rsid w:val="008833DD"/>
    <w:rsid w:val="008A454D"/>
    <w:rsid w:val="008B03F3"/>
    <w:rsid w:val="008B1B2A"/>
    <w:rsid w:val="008C11B8"/>
    <w:rsid w:val="008E3C10"/>
    <w:rsid w:val="008E78A2"/>
    <w:rsid w:val="008F4E39"/>
    <w:rsid w:val="00904C72"/>
    <w:rsid w:val="00926817"/>
    <w:rsid w:val="00931DBE"/>
    <w:rsid w:val="00945225"/>
    <w:rsid w:val="0095190B"/>
    <w:rsid w:val="00962268"/>
    <w:rsid w:val="009712C5"/>
    <w:rsid w:val="009946DC"/>
    <w:rsid w:val="009A2660"/>
    <w:rsid w:val="009B3929"/>
    <w:rsid w:val="009B3D22"/>
    <w:rsid w:val="009C15C3"/>
    <w:rsid w:val="009D42A6"/>
    <w:rsid w:val="009F6090"/>
    <w:rsid w:val="00A1035A"/>
    <w:rsid w:val="00A177D9"/>
    <w:rsid w:val="00A26658"/>
    <w:rsid w:val="00A3119C"/>
    <w:rsid w:val="00A61AAD"/>
    <w:rsid w:val="00A716B1"/>
    <w:rsid w:val="00A7770E"/>
    <w:rsid w:val="00AA1D0B"/>
    <w:rsid w:val="00AC77EA"/>
    <w:rsid w:val="00AD73F0"/>
    <w:rsid w:val="00AE0310"/>
    <w:rsid w:val="00AE53CE"/>
    <w:rsid w:val="00AE55C0"/>
    <w:rsid w:val="00AF2FDD"/>
    <w:rsid w:val="00B14D4A"/>
    <w:rsid w:val="00B726A5"/>
    <w:rsid w:val="00B727BD"/>
    <w:rsid w:val="00B77659"/>
    <w:rsid w:val="00B83067"/>
    <w:rsid w:val="00B91990"/>
    <w:rsid w:val="00BC04AC"/>
    <w:rsid w:val="00BC679E"/>
    <w:rsid w:val="00BC6A7D"/>
    <w:rsid w:val="00BD3AF2"/>
    <w:rsid w:val="00BE69DC"/>
    <w:rsid w:val="00C067DC"/>
    <w:rsid w:val="00C3325D"/>
    <w:rsid w:val="00C3574A"/>
    <w:rsid w:val="00C72058"/>
    <w:rsid w:val="00C846F9"/>
    <w:rsid w:val="00C938B4"/>
    <w:rsid w:val="00CA1B3A"/>
    <w:rsid w:val="00CA468D"/>
    <w:rsid w:val="00CB5D3F"/>
    <w:rsid w:val="00CD6D3C"/>
    <w:rsid w:val="00CE27C2"/>
    <w:rsid w:val="00CF5F77"/>
    <w:rsid w:val="00D34659"/>
    <w:rsid w:val="00D35F7F"/>
    <w:rsid w:val="00D633EE"/>
    <w:rsid w:val="00D83C2E"/>
    <w:rsid w:val="00DA39D2"/>
    <w:rsid w:val="00DA4B14"/>
    <w:rsid w:val="00DA5A7A"/>
    <w:rsid w:val="00DA7CEC"/>
    <w:rsid w:val="00DB17AF"/>
    <w:rsid w:val="00DB27E5"/>
    <w:rsid w:val="00DC69DF"/>
    <w:rsid w:val="00DD52BF"/>
    <w:rsid w:val="00DF1A06"/>
    <w:rsid w:val="00E14366"/>
    <w:rsid w:val="00E26CA2"/>
    <w:rsid w:val="00E36D64"/>
    <w:rsid w:val="00E4430D"/>
    <w:rsid w:val="00E82CA6"/>
    <w:rsid w:val="00EA08CB"/>
    <w:rsid w:val="00EB00F5"/>
    <w:rsid w:val="00EB1FA5"/>
    <w:rsid w:val="00EB51FD"/>
    <w:rsid w:val="00ED0F38"/>
    <w:rsid w:val="00ED267E"/>
    <w:rsid w:val="00ED5479"/>
    <w:rsid w:val="00EE362F"/>
    <w:rsid w:val="00EE7E91"/>
    <w:rsid w:val="00F024B7"/>
    <w:rsid w:val="00F24AFE"/>
    <w:rsid w:val="00F43846"/>
    <w:rsid w:val="00F574B7"/>
    <w:rsid w:val="00F61407"/>
    <w:rsid w:val="00F65F6B"/>
    <w:rsid w:val="00F729D1"/>
    <w:rsid w:val="00F82ECE"/>
    <w:rsid w:val="00F86605"/>
    <w:rsid w:val="00F90927"/>
    <w:rsid w:val="00FA6B47"/>
    <w:rsid w:val="00FA768B"/>
    <w:rsid w:val="00FC49E2"/>
    <w:rsid w:val="00FD16C5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AF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17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2017-10-21T20:53:00Z</cp:lastPrinted>
  <dcterms:created xsi:type="dcterms:W3CDTF">2017-10-21T20:47:00Z</dcterms:created>
  <dcterms:modified xsi:type="dcterms:W3CDTF">2017-10-21T20:54:00Z</dcterms:modified>
</cp:coreProperties>
</file>